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502" w:rsidRDefault="00F52502" w:rsidP="00450F9F">
      <w:pPr>
        <w:tabs>
          <w:tab w:val="num" w:pos="-1560"/>
          <w:tab w:val="left" w:pos="180"/>
        </w:tabs>
        <w:spacing w:after="0" w:line="240" w:lineRule="auto"/>
        <w:jc w:val="right"/>
        <w:rPr>
          <w:rFonts w:ascii="Arial" w:eastAsia="Times New Roman" w:hAnsi="Arial" w:cs="Arial"/>
          <w:b/>
          <w:caps/>
          <w:lang w:eastAsia="it-IT"/>
        </w:rPr>
      </w:pPr>
      <w:bookmarkStart w:id="0" w:name="_Toc440384646"/>
      <w:bookmarkStart w:id="1" w:name="_GoBack"/>
      <w:bookmarkEnd w:id="1"/>
    </w:p>
    <w:p w:rsidR="001F0CBB" w:rsidRDefault="001F0CBB" w:rsidP="00450F9F">
      <w:pPr>
        <w:tabs>
          <w:tab w:val="num" w:pos="-1560"/>
          <w:tab w:val="left" w:pos="180"/>
        </w:tabs>
        <w:spacing w:after="0" w:line="240" w:lineRule="auto"/>
        <w:jc w:val="right"/>
        <w:rPr>
          <w:rFonts w:ascii="Arial" w:eastAsia="Times New Roman" w:hAnsi="Arial" w:cs="Arial"/>
          <w:b/>
          <w:caps/>
          <w:lang w:eastAsia="it-IT"/>
        </w:rPr>
      </w:pPr>
    </w:p>
    <w:p w:rsidR="001F0CBB" w:rsidRDefault="001F0CBB" w:rsidP="00450F9F">
      <w:pPr>
        <w:tabs>
          <w:tab w:val="num" w:pos="-1560"/>
          <w:tab w:val="left" w:pos="180"/>
        </w:tabs>
        <w:spacing w:after="0" w:line="240" w:lineRule="auto"/>
        <w:jc w:val="right"/>
        <w:rPr>
          <w:rFonts w:ascii="Arial" w:eastAsia="Times New Roman" w:hAnsi="Arial" w:cs="Arial"/>
          <w:b/>
          <w:caps/>
          <w:lang w:eastAsia="it-IT"/>
        </w:rPr>
      </w:pPr>
    </w:p>
    <w:p w:rsidR="00A549A9" w:rsidRDefault="00426F8A" w:rsidP="0032379A">
      <w:pPr>
        <w:tabs>
          <w:tab w:val="num" w:pos="-1560"/>
          <w:tab w:val="left" w:pos="180"/>
        </w:tabs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it-IT"/>
        </w:rPr>
      </w:pPr>
      <w:r w:rsidRPr="00F01568">
        <w:rPr>
          <w:rFonts w:ascii="Arial" w:eastAsia="Times New Roman" w:hAnsi="Arial" w:cs="Arial"/>
          <w:caps/>
          <w:sz w:val="28"/>
          <w:szCs w:val="28"/>
          <w:lang w:eastAsia="it-IT"/>
        </w:rPr>
        <w:t>VARIANTI</w:t>
      </w:r>
      <w:bookmarkEnd w:id="0"/>
    </w:p>
    <w:p w:rsidR="004326B4" w:rsidRPr="00F01568" w:rsidRDefault="004326B4" w:rsidP="0032379A">
      <w:pPr>
        <w:tabs>
          <w:tab w:val="num" w:pos="-1560"/>
          <w:tab w:val="left" w:pos="180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</w:p>
    <w:p w:rsidR="004326B4" w:rsidRDefault="004326B4" w:rsidP="004326B4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3"/>
        <w:jc w:val="center"/>
        <w:rPr>
          <w:rFonts w:ascii="Arial" w:eastAsia="Calibri" w:hAnsi="Arial" w:cs="Arial"/>
          <w:sz w:val="20"/>
          <w:szCs w:val="20"/>
          <w:lang w:eastAsia="it-IT"/>
        </w:rPr>
      </w:pPr>
      <w:r w:rsidRPr="00D6237B">
        <w:rPr>
          <w:rFonts w:ascii="Arial" w:eastAsia="Calibri" w:hAnsi="Arial" w:cs="Arial"/>
          <w:sz w:val="20"/>
          <w:szCs w:val="20"/>
          <w:lang w:eastAsia="it-IT"/>
        </w:rPr>
        <w:t>Regolamento (UE) n. 1305/2013 – Programma di Sviluppo Rurale 2014-2020.</w:t>
      </w:r>
      <w:r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</w:p>
    <w:p w:rsidR="004326B4" w:rsidRPr="00D6237B" w:rsidRDefault="004326B4" w:rsidP="004326B4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3"/>
        <w:jc w:val="center"/>
        <w:rPr>
          <w:rFonts w:ascii="Arial" w:eastAsia="Calibri" w:hAnsi="Arial" w:cs="Arial"/>
          <w:b/>
          <w:sz w:val="20"/>
          <w:szCs w:val="20"/>
          <w:lang w:eastAsia="it-IT"/>
        </w:rPr>
      </w:pPr>
      <w:r w:rsidRPr="00D6237B">
        <w:rPr>
          <w:rFonts w:ascii="Arial" w:eastAsia="Calibri" w:hAnsi="Arial" w:cs="Arial"/>
          <w:b/>
          <w:sz w:val="20"/>
          <w:szCs w:val="20"/>
          <w:lang w:eastAsia="it-IT"/>
        </w:rPr>
        <w:t>Sottomisura 8.6 -</w:t>
      </w:r>
      <w:r w:rsidRPr="00D6237B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  <w:r w:rsidRPr="00D6237B">
        <w:rPr>
          <w:rFonts w:ascii="Arial" w:eastAsia="Calibri" w:hAnsi="Arial" w:cs="Arial"/>
          <w:b/>
          <w:sz w:val="20"/>
          <w:szCs w:val="20"/>
          <w:lang w:eastAsia="it-IT"/>
        </w:rPr>
        <w:t>Operazione 8.6.01 “</w:t>
      </w:r>
      <w:r w:rsidRPr="00D6237B">
        <w:rPr>
          <w:rFonts w:ascii="Arial" w:hAnsi="Arial" w:cs="Arial"/>
          <w:b/>
          <w:bCs/>
          <w:sz w:val="20"/>
          <w:szCs w:val="20"/>
        </w:rPr>
        <w:t>Investimenti per accrescere il valore dei prodotti forestali” e Operazione 8.6.02 “Investimenti nella trasformazione, mobilitazione e commercializzazione dei prodotti delle foreste”</w:t>
      </w:r>
      <w:r w:rsidRPr="00D6237B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32379A" w:rsidRDefault="0032379A" w:rsidP="00A549A9">
      <w:pPr>
        <w:tabs>
          <w:tab w:val="num" w:pos="-1560"/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4326B4" w:rsidRDefault="004326B4" w:rsidP="00A549A9">
      <w:pPr>
        <w:tabs>
          <w:tab w:val="num" w:pos="-1560"/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4326B4" w:rsidRDefault="004326B4" w:rsidP="00A549A9">
      <w:pPr>
        <w:tabs>
          <w:tab w:val="num" w:pos="-1560"/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4326B4" w:rsidRPr="00FE02AD" w:rsidRDefault="004326B4" w:rsidP="004326B4">
      <w:pPr>
        <w:tabs>
          <w:tab w:val="num" w:pos="-1560"/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FE02AD">
        <w:rPr>
          <w:rFonts w:ascii="Arial" w:eastAsia="Times New Roman" w:hAnsi="Arial" w:cs="Arial"/>
          <w:sz w:val="20"/>
          <w:szCs w:val="20"/>
          <w:lang w:eastAsia="it-IT"/>
        </w:rPr>
        <w:t>Quadro di confronto tra la situazione inizialmente prevista e quella che si determina a seguito della variante</w:t>
      </w:r>
    </w:p>
    <w:p w:rsidR="00557FAA" w:rsidRPr="00FE02AD" w:rsidRDefault="00557FAA" w:rsidP="00426F8A">
      <w:pPr>
        <w:keepNext/>
        <w:tabs>
          <w:tab w:val="num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caps/>
          <w:sz w:val="20"/>
          <w:szCs w:val="20"/>
          <w:lang w:eastAsia="it-IT"/>
        </w:rPr>
      </w:pPr>
    </w:p>
    <w:tbl>
      <w:tblPr>
        <w:tblpPr w:leftFromText="141" w:rightFromText="141" w:vertAnchor="page" w:horzAnchor="margin" w:tblpX="108" w:tblpY="4945"/>
        <w:tblW w:w="10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835"/>
        <w:gridCol w:w="1843"/>
        <w:gridCol w:w="1843"/>
        <w:gridCol w:w="2553"/>
      </w:tblGrid>
      <w:tr w:rsidR="00FE02AD" w:rsidRPr="00426F8A" w:rsidTr="00106214">
        <w:tc>
          <w:tcPr>
            <w:tcW w:w="958" w:type="dxa"/>
            <w:shd w:val="clear" w:color="auto" w:fill="auto"/>
            <w:vAlign w:val="center"/>
          </w:tcPr>
          <w:p w:rsidR="00FE02AD" w:rsidRPr="00F01568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Codice</w:t>
            </w:r>
          </w:p>
          <w:p w:rsidR="00FE02AD" w:rsidRPr="00F01568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Si.Sco.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02AD" w:rsidRPr="00F01568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Descrizione intervento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02AD" w:rsidRPr="00F01568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Importo ammesso a finanziamento (€)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02AD" w:rsidRPr="00F01568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Importo variante richiesto</w:t>
            </w:r>
          </w:p>
          <w:p w:rsidR="00FE02AD" w:rsidRPr="00F01568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(€)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FE02AD" w:rsidRPr="00F01568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Note</w:t>
            </w:r>
          </w:p>
        </w:tc>
      </w:tr>
      <w:tr w:rsidR="00FE02AD" w:rsidRPr="00426F8A" w:rsidTr="00106214">
        <w:trPr>
          <w:trHeight w:val="454"/>
        </w:trPr>
        <w:tc>
          <w:tcPr>
            <w:tcW w:w="958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553" w:type="dxa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FE02AD" w:rsidRPr="00426F8A" w:rsidTr="00106214">
        <w:trPr>
          <w:trHeight w:val="454"/>
        </w:trPr>
        <w:tc>
          <w:tcPr>
            <w:tcW w:w="958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553" w:type="dxa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FE02AD" w:rsidRPr="00426F8A" w:rsidTr="00106214">
        <w:trPr>
          <w:trHeight w:val="454"/>
        </w:trPr>
        <w:tc>
          <w:tcPr>
            <w:tcW w:w="958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553" w:type="dxa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FE02AD" w:rsidRPr="00426F8A" w:rsidTr="00106214">
        <w:trPr>
          <w:trHeight w:val="454"/>
        </w:trPr>
        <w:tc>
          <w:tcPr>
            <w:tcW w:w="958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553" w:type="dxa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FE02AD" w:rsidRPr="00426F8A" w:rsidTr="00106214">
        <w:trPr>
          <w:trHeight w:val="454"/>
        </w:trPr>
        <w:tc>
          <w:tcPr>
            <w:tcW w:w="958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FE02AD" w:rsidRPr="00426F8A" w:rsidTr="00106214">
        <w:trPr>
          <w:trHeight w:val="454"/>
        </w:trPr>
        <w:tc>
          <w:tcPr>
            <w:tcW w:w="3793" w:type="dxa"/>
            <w:gridSpan w:val="2"/>
            <w:shd w:val="clear" w:color="auto" w:fill="auto"/>
            <w:vAlign w:val="center"/>
          </w:tcPr>
          <w:p w:rsidR="00FE02AD" w:rsidRPr="00F01568" w:rsidRDefault="00FE02AD" w:rsidP="004326B4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Totale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FE02AD" w:rsidRPr="00426F8A" w:rsidTr="00106214">
        <w:trPr>
          <w:trHeight w:val="454"/>
        </w:trPr>
        <w:tc>
          <w:tcPr>
            <w:tcW w:w="37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02AD" w:rsidRPr="00F01568" w:rsidRDefault="00FE02AD" w:rsidP="004326B4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Totale finanziato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FE02AD" w:rsidRPr="00426F8A" w:rsidTr="00106214">
        <w:trPr>
          <w:trHeight w:val="454"/>
        </w:trPr>
        <w:tc>
          <w:tcPr>
            <w:tcW w:w="3793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02AD" w:rsidRPr="00F01568" w:rsidRDefault="00FE02AD" w:rsidP="004326B4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F01568">
              <w:rPr>
                <w:rFonts w:ascii="Arial" w:eastAsia="Times New Roman" w:hAnsi="Arial" w:cs="Arial"/>
                <w:lang w:eastAsia="it-IT"/>
              </w:rPr>
              <w:t>Contributo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2AD" w:rsidRPr="00426F8A" w:rsidRDefault="00FE02AD" w:rsidP="004326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</w:tbl>
    <w:p w:rsidR="00557FAA" w:rsidRPr="00FE02AD" w:rsidRDefault="00557FAA" w:rsidP="00426F8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26F8A">
        <w:rPr>
          <w:rFonts w:ascii="Arial" w:eastAsia="Times New Roman" w:hAnsi="Arial" w:cs="Arial"/>
          <w:lang w:eastAsia="it-IT"/>
        </w:rPr>
        <w:t xml:space="preserve">    </w:t>
      </w:r>
    </w:p>
    <w:p w:rsidR="00557FAA" w:rsidRDefault="00557FAA" w:rsidP="00426F8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FE02AD" w:rsidRPr="00FE02AD" w:rsidRDefault="00FE02AD" w:rsidP="00426F8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426F8A" w:rsidRPr="00FE02AD" w:rsidRDefault="00426F8A" w:rsidP="00426F8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FE02AD">
        <w:rPr>
          <w:rFonts w:ascii="Arial" w:eastAsia="Times New Roman" w:hAnsi="Arial" w:cs="Arial"/>
          <w:sz w:val="20"/>
          <w:szCs w:val="20"/>
          <w:lang w:eastAsia="it-IT"/>
        </w:rPr>
        <w:t xml:space="preserve">     </w:t>
      </w:r>
    </w:p>
    <w:p w:rsidR="00505CBE" w:rsidRPr="00FE02AD" w:rsidRDefault="00505CBE" w:rsidP="00426F8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FE02AD">
        <w:rPr>
          <w:rFonts w:ascii="Arial" w:eastAsia="Times New Roman" w:hAnsi="Arial" w:cs="Arial"/>
          <w:sz w:val="20"/>
          <w:szCs w:val="20"/>
          <w:lang w:eastAsia="it-IT"/>
        </w:rPr>
        <w:t xml:space="preserve">      </w:t>
      </w:r>
      <w:r w:rsidR="00426F8A" w:rsidRPr="00FE02AD">
        <w:rPr>
          <w:rFonts w:ascii="Arial" w:eastAsia="Times New Roman" w:hAnsi="Arial" w:cs="Arial"/>
          <w:sz w:val="20"/>
          <w:szCs w:val="20"/>
          <w:lang w:eastAsia="it-IT"/>
        </w:rPr>
        <w:t xml:space="preserve">Luogo e data              </w:t>
      </w:r>
      <w:r w:rsidR="00426F8A" w:rsidRPr="00FE02A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426F8A" w:rsidRPr="00FE02A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426F8A" w:rsidRPr="00FE02A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426F8A" w:rsidRPr="00FE02A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426F8A" w:rsidRPr="00FE02A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FE02AD">
        <w:rPr>
          <w:rFonts w:ascii="Arial" w:eastAsia="Times New Roman" w:hAnsi="Arial" w:cs="Arial"/>
          <w:sz w:val="20"/>
          <w:szCs w:val="20"/>
          <w:lang w:eastAsia="it-IT"/>
        </w:rPr>
        <w:t xml:space="preserve">        </w:t>
      </w:r>
      <w:r w:rsidR="007B750F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7B750F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FE02A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426F8A" w:rsidRPr="00FE02AD">
        <w:rPr>
          <w:rFonts w:ascii="Arial" w:eastAsia="Times New Roman" w:hAnsi="Arial" w:cs="Arial"/>
          <w:sz w:val="20"/>
          <w:szCs w:val="20"/>
          <w:lang w:eastAsia="it-IT"/>
        </w:rPr>
        <w:t>Firma del beneficiario</w:t>
      </w:r>
    </w:p>
    <w:p w:rsidR="00426F8A" w:rsidRPr="00FE02AD" w:rsidRDefault="00426F8A" w:rsidP="00426F8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FE02A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:rsidR="00426F8A" w:rsidRPr="00FE02AD" w:rsidRDefault="00426F8A" w:rsidP="00426F8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FE02AD">
        <w:rPr>
          <w:rFonts w:ascii="Arial" w:eastAsia="Times New Roman" w:hAnsi="Arial" w:cs="Arial"/>
          <w:sz w:val="20"/>
          <w:szCs w:val="20"/>
          <w:lang w:eastAsia="it-IT"/>
        </w:rPr>
        <w:t>_________________</w:t>
      </w:r>
      <w:r w:rsidRPr="00FE02A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FE02A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FE02A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FE02AD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FE02AD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        </w:t>
      </w:r>
      <w:r w:rsidR="007B750F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7B750F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 _________________________</w:t>
      </w:r>
      <w:r w:rsidRPr="00FE02AD">
        <w:rPr>
          <w:rFonts w:ascii="Arial" w:eastAsia="Times New Roman" w:hAnsi="Arial" w:cs="Arial"/>
          <w:sz w:val="20"/>
          <w:szCs w:val="20"/>
          <w:lang w:eastAsia="it-IT"/>
        </w:rPr>
        <w:t>___</w:t>
      </w:r>
    </w:p>
    <w:p w:rsidR="00557FAA" w:rsidRPr="00FE02AD" w:rsidRDefault="00557FAA" w:rsidP="00426F8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 w:rsidP="00426F8A">
      <w:pPr>
        <w:spacing w:after="0" w:line="240" w:lineRule="auto"/>
        <w:rPr>
          <w:rFonts w:ascii="Arial" w:hAnsi="Arial" w:cs="Arial"/>
        </w:rPr>
      </w:pPr>
    </w:p>
    <w:p w:rsidR="00D2153E" w:rsidRDefault="00D2153E">
      <w:pPr>
        <w:rPr>
          <w:rFonts w:ascii="Arial" w:hAnsi="Arial" w:cs="Arial"/>
        </w:rPr>
      </w:pPr>
    </w:p>
    <w:sectPr w:rsidR="00D2153E" w:rsidSect="0053116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386" w:rsidRDefault="00647386" w:rsidP="001F0CBB">
      <w:pPr>
        <w:spacing w:after="0" w:line="240" w:lineRule="auto"/>
      </w:pPr>
      <w:r>
        <w:separator/>
      </w:r>
    </w:p>
  </w:endnote>
  <w:endnote w:type="continuationSeparator" w:id="0">
    <w:p w:rsidR="00647386" w:rsidRDefault="00647386" w:rsidP="001F0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386" w:rsidRDefault="00647386" w:rsidP="001F0CBB">
      <w:pPr>
        <w:spacing w:after="0" w:line="240" w:lineRule="auto"/>
      </w:pPr>
      <w:r>
        <w:separator/>
      </w:r>
    </w:p>
  </w:footnote>
  <w:footnote w:type="continuationSeparator" w:id="0">
    <w:p w:rsidR="00647386" w:rsidRDefault="00647386" w:rsidP="001F0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CBB" w:rsidRPr="00632F9E" w:rsidRDefault="001F0CBB">
    <w:pPr>
      <w:pStyle w:val="Intestazione"/>
      <w:rPr>
        <w:rFonts w:ascii="Arial" w:hAnsi="Arial" w:cs="Arial"/>
        <w:sz w:val="18"/>
        <w:szCs w:val="18"/>
      </w:rPr>
    </w:pPr>
    <w:r w:rsidRPr="00632F9E">
      <w:rPr>
        <w:rFonts w:ascii="Arial" w:hAnsi="Arial" w:cs="Arial"/>
        <w:sz w:val="18"/>
        <w:szCs w:val="18"/>
      </w:rPr>
      <w:ptab w:relativeTo="margin" w:alignment="right" w:leader="none"/>
    </w:r>
    <w:r w:rsidRPr="00632F9E">
      <w:rPr>
        <w:rFonts w:ascii="Arial" w:hAnsi="Arial" w:cs="Arial"/>
        <w:sz w:val="18"/>
        <w:szCs w:val="18"/>
      </w:rPr>
      <w:t xml:space="preserve">Allegato </w:t>
    </w:r>
    <w:r w:rsidR="00632F9E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40AB3"/>
    <w:multiLevelType w:val="hybridMultilevel"/>
    <w:tmpl w:val="2AE4D9C6"/>
    <w:lvl w:ilvl="0" w:tplc="07B058C2">
      <w:start w:val="1"/>
      <w:numFmt w:val="bullet"/>
      <w:lvlText w:val=""/>
      <w:lvlJc w:val="left"/>
      <w:pPr>
        <w:ind w:left="136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FAA"/>
    <w:rsid w:val="00073480"/>
    <w:rsid w:val="000863F4"/>
    <w:rsid w:val="00106214"/>
    <w:rsid w:val="00186959"/>
    <w:rsid w:val="00192395"/>
    <w:rsid w:val="001F0CBB"/>
    <w:rsid w:val="002B5962"/>
    <w:rsid w:val="0032379A"/>
    <w:rsid w:val="003C692C"/>
    <w:rsid w:val="00426F8A"/>
    <w:rsid w:val="004326B4"/>
    <w:rsid w:val="00450F9F"/>
    <w:rsid w:val="00505CBE"/>
    <w:rsid w:val="0053116C"/>
    <w:rsid w:val="0055523E"/>
    <w:rsid w:val="00557FAA"/>
    <w:rsid w:val="005C1225"/>
    <w:rsid w:val="005D07DB"/>
    <w:rsid w:val="00632F9E"/>
    <w:rsid w:val="00647386"/>
    <w:rsid w:val="006B0E06"/>
    <w:rsid w:val="006B0F99"/>
    <w:rsid w:val="00704B73"/>
    <w:rsid w:val="007261ED"/>
    <w:rsid w:val="007B750F"/>
    <w:rsid w:val="00896841"/>
    <w:rsid w:val="008A2635"/>
    <w:rsid w:val="008C4C3A"/>
    <w:rsid w:val="009110EC"/>
    <w:rsid w:val="00950376"/>
    <w:rsid w:val="00A549A9"/>
    <w:rsid w:val="00BC0D7A"/>
    <w:rsid w:val="00BE659F"/>
    <w:rsid w:val="00D2153E"/>
    <w:rsid w:val="00D635D3"/>
    <w:rsid w:val="00DE1561"/>
    <w:rsid w:val="00E10E61"/>
    <w:rsid w:val="00EB3BE2"/>
    <w:rsid w:val="00F01568"/>
    <w:rsid w:val="00F52502"/>
    <w:rsid w:val="00FE0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CECC3-648D-4451-8861-0E952547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1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0C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0CBB"/>
  </w:style>
  <w:style w:type="paragraph" w:styleId="Pidipagina">
    <w:name w:val="footer"/>
    <w:basedOn w:val="Normale"/>
    <w:link w:val="PidipaginaCarattere"/>
    <w:uiPriority w:val="99"/>
    <w:unhideWhenUsed/>
    <w:rsid w:val="001F0C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0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Ferrario</dc:creator>
  <cp:lastModifiedBy>Michela Binda</cp:lastModifiedBy>
  <cp:revision>2</cp:revision>
  <cp:lastPrinted>2016-08-12T08:12:00Z</cp:lastPrinted>
  <dcterms:created xsi:type="dcterms:W3CDTF">2017-12-20T11:33:00Z</dcterms:created>
  <dcterms:modified xsi:type="dcterms:W3CDTF">2017-12-20T11:33:00Z</dcterms:modified>
</cp:coreProperties>
</file>